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33" w:rsidRPr="00B85833" w:rsidRDefault="00B85833" w:rsidP="00B85833">
      <w:pPr>
        <w:jc w:val="center"/>
        <w:rPr>
          <w:rFonts w:hint="eastAsia"/>
          <w:sz w:val="28"/>
          <w:szCs w:val="28"/>
        </w:rPr>
      </w:pPr>
      <w:r w:rsidRPr="00B85833">
        <w:rPr>
          <w:rFonts w:hint="eastAsia"/>
          <w:sz w:val="28"/>
          <w:szCs w:val="28"/>
        </w:rPr>
        <w:t>公式通知</w:t>
      </w:r>
    </w:p>
    <w:p w:rsidR="00B85833" w:rsidRDefault="00B85833" w:rsidP="00B85833">
      <w:pPr>
        <w:rPr>
          <w:rFonts w:hint="eastAsia"/>
        </w:rPr>
      </w:pPr>
    </w:p>
    <w:p w:rsidR="00B85833" w:rsidRDefault="00B85833" w:rsidP="00B85833">
      <w:pPr>
        <w:rPr>
          <w:rFonts w:hint="eastAsia"/>
        </w:rPr>
      </w:pPr>
      <w:r>
        <w:rPr>
          <w:rFonts w:hint="eastAsia"/>
        </w:rPr>
        <w:t>競技会規則書特別規則</w:t>
      </w:r>
      <w:r w:rsidR="00377F02">
        <w:rPr>
          <w:rFonts w:hint="eastAsia"/>
        </w:rPr>
        <w:t>として「新型コロナウイルス感染防止対策」</w:t>
      </w:r>
      <w:r>
        <w:rPr>
          <w:rFonts w:hint="eastAsia"/>
        </w:rPr>
        <w:t>を</w:t>
      </w:r>
      <w:r w:rsidR="00377F02">
        <w:rPr>
          <w:rFonts w:hint="eastAsia"/>
        </w:rPr>
        <w:t>以下の通り</w:t>
      </w:r>
      <w:r>
        <w:rPr>
          <w:rFonts w:hint="eastAsia"/>
        </w:rPr>
        <w:t>設ける。</w:t>
      </w:r>
    </w:p>
    <w:p w:rsidR="00B85833" w:rsidRPr="00B85833" w:rsidRDefault="00B85833" w:rsidP="00B85833">
      <w:pPr>
        <w:rPr>
          <w:rFonts w:hint="eastAsia"/>
        </w:rPr>
      </w:pPr>
    </w:p>
    <w:p w:rsidR="00B85833" w:rsidRDefault="00377F02" w:rsidP="00B85833">
      <w:pPr>
        <w:rPr>
          <w:rFonts w:hint="eastAsia"/>
        </w:rPr>
      </w:pPr>
      <w:r>
        <w:rPr>
          <w:rFonts w:hint="eastAsia"/>
        </w:rPr>
        <w:t>下記事項に該当する場合は競技会に参加しないこと</w:t>
      </w:r>
      <w:r w:rsidR="00B85833">
        <w:rPr>
          <w:rFonts w:hint="eastAsia"/>
        </w:rPr>
        <w:t>。</w:t>
      </w:r>
    </w:p>
    <w:p w:rsidR="00B85833" w:rsidRDefault="00B85833" w:rsidP="00377F02">
      <w:pPr>
        <w:ind w:firstLineChars="100" w:firstLine="21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>競技会当日</w:t>
      </w:r>
      <w:r>
        <w:rPr>
          <w:rFonts w:hint="eastAsia"/>
        </w:rPr>
        <w:t>37.5</w:t>
      </w:r>
      <w:r>
        <w:rPr>
          <w:rFonts w:hint="eastAsia"/>
        </w:rPr>
        <w:t>℃</w:t>
      </w:r>
      <w:r>
        <w:rPr>
          <w:rFonts w:hint="eastAsia"/>
        </w:rPr>
        <w:t>以上の発熱がある。</w:t>
      </w:r>
    </w:p>
    <w:p w:rsidR="00B85833" w:rsidRDefault="00B85833" w:rsidP="00377F02">
      <w:pPr>
        <w:ind w:firstLineChars="50" w:firstLine="105"/>
        <w:rPr>
          <w:rFonts w:hint="eastAsia"/>
        </w:rPr>
      </w:pPr>
      <w:r>
        <w:t>・</w:t>
      </w:r>
      <w:r>
        <w:rPr>
          <w:rFonts w:hint="eastAsia"/>
        </w:rPr>
        <w:t>のどの痛みなど風邪の症状がある。</w:t>
      </w:r>
    </w:p>
    <w:p w:rsidR="00B85833" w:rsidRDefault="00B85833" w:rsidP="00377F02">
      <w:pPr>
        <w:ind w:firstLineChars="100" w:firstLine="210"/>
        <w:rPr>
          <w:rFonts w:hint="eastAsia"/>
        </w:rPr>
      </w:pPr>
      <w:r>
        <w:rPr>
          <w:rFonts w:hint="eastAsia"/>
        </w:rPr>
        <w:t>•だるさ（倦怠感）や息苦しさ（呼吸困難）がある。</w:t>
      </w:r>
    </w:p>
    <w:p w:rsidR="00377F02" w:rsidRDefault="00377F02" w:rsidP="00377F02">
      <w:pPr>
        <w:ind w:leftChars="100" w:left="210"/>
        <w:rPr>
          <w:rFonts w:hint="eastAsia"/>
        </w:rPr>
      </w:pPr>
    </w:p>
    <w:p w:rsidR="00377F02" w:rsidRDefault="00377F02" w:rsidP="00377F02">
      <w:pPr>
        <w:ind w:leftChars="100" w:left="210"/>
        <w:rPr>
          <w:rFonts w:hint="eastAsia"/>
        </w:rPr>
      </w:pPr>
      <w:r>
        <w:rPr>
          <w:rFonts w:hint="eastAsia"/>
        </w:rPr>
        <w:t>競技会当日、対策ルールや各種注意事項に従っていただけない場合、競技会参加をお断りする場合があることを予めご了承ください。</w:t>
      </w:r>
    </w:p>
    <w:p w:rsidR="00377F02" w:rsidRPr="00377F02" w:rsidRDefault="00377F02" w:rsidP="00377F02">
      <w:pPr>
        <w:rPr>
          <w:rFonts w:hint="eastAsia"/>
        </w:rPr>
      </w:pPr>
    </w:p>
    <w:p w:rsidR="00B85833" w:rsidRDefault="00151A6C" w:rsidP="00B85833">
      <w:pPr>
        <w:rPr>
          <w:rFonts w:hint="eastAsia"/>
        </w:rPr>
      </w:pPr>
      <w:r>
        <w:rPr>
          <w:rFonts w:hint="eastAsia"/>
        </w:rPr>
        <w:t>会場への入場</w:t>
      </w:r>
    </w:p>
    <w:p w:rsidR="00151A6C" w:rsidRDefault="00151A6C" w:rsidP="00151A6C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・チーム員以外（保護者等）の入場を規制しないが、密を防ぐため、チーム員以外の入場は</w:t>
      </w:r>
      <w:r>
        <w:rPr>
          <w:rFonts w:hint="eastAsia"/>
        </w:rPr>
        <w:t>10</w:t>
      </w:r>
      <w:r>
        <w:rPr>
          <w:rFonts w:hint="eastAsia"/>
        </w:rPr>
        <w:t>名以内にすること。</w:t>
      </w:r>
    </w:p>
    <w:p w:rsidR="00151A6C" w:rsidRDefault="00151A6C" w:rsidP="00B85833">
      <w:pPr>
        <w:rPr>
          <w:rFonts w:hint="eastAsia"/>
        </w:rPr>
      </w:pPr>
    </w:p>
    <w:p w:rsidR="00151A6C" w:rsidRDefault="00151A6C" w:rsidP="00B85833">
      <w:pPr>
        <w:rPr>
          <w:rFonts w:hint="eastAsia"/>
        </w:rPr>
      </w:pPr>
      <w:r>
        <w:rPr>
          <w:rFonts w:hint="eastAsia"/>
        </w:rPr>
        <w:t>マスク着用義務</w:t>
      </w:r>
    </w:p>
    <w:p w:rsidR="00B85833" w:rsidRDefault="00151A6C" w:rsidP="00704DA7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・会場内では</w:t>
      </w:r>
      <w:r w:rsidR="00704DA7">
        <w:rPr>
          <w:rFonts w:hint="eastAsia"/>
        </w:rPr>
        <w:t>基本的に</w:t>
      </w:r>
      <w:r>
        <w:rPr>
          <w:rFonts w:hint="eastAsia"/>
        </w:rPr>
        <w:t>マスクを着用すること</w:t>
      </w:r>
      <w:r w:rsidR="00704DA7">
        <w:rPr>
          <w:rFonts w:hint="eastAsia"/>
        </w:rPr>
        <w:t>、</w:t>
      </w:r>
      <w:r w:rsidR="00B85833">
        <w:rPr>
          <w:rFonts w:hint="eastAsia"/>
        </w:rPr>
        <w:t>但し、屋外で人と十分な距離（</w:t>
      </w:r>
      <w:r w:rsidR="00B85833">
        <w:rPr>
          <w:rFonts w:hint="eastAsia"/>
        </w:rPr>
        <w:t>2</w:t>
      </w:r>
      <w:r w:rsidR="00B85833">
        <w:rPr>
          <w:rFonts w:hint="eastAsia"/>
        </w:rPr>
        <w:t>ｍ以上）が取れる場合は外</w:t>
      </w:r>
      <w:r w:rsidR="00704DA7">
        <w:rPr>
          <w:rFonts w:hint="eastAsia"/>
        </w:rPr>
        <w:t>しても構わない</w:t>
      </w:r>
      <w:r w:rsidR="00B85833">
        <w:rPr>
          <w:rFonts w:hint="eastAsia"/>
        </w:rPr>
        <w:t>。</w:t>
      </w:r>
    </w:p>
    <w:p w:rsidR="00B85833" w:rsidRDefault="00704DA7" w:rsidP="00704DA7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  <w:r w:rsidR="00B85833">
        <w:rPr>
          <w:rFonts w:hint="eastAsia"/>
        </w:rPr>
        <w:t>他チームとの交流</w:t>
      </w:r>
      <w:r>
        <w:rPr>
          <w:rFonts w:hint="eastAsia"/>
        </w:rPr>
        <w:t>を規制しないが、その際は必ずマスクを着用すること</w:t>
      </w:r>
      <w:r w:rsidR="00B85833">
        <w:rPr>
          <w:rFonts w:hint="eastAsia"/>
        </w:rPr>
        <w:t>。</w:t>
      </w:r>
    </w:p>
    <w:p w:rsidR="00704DA7" w:rsidRDefault="00704DA7" w:rsidP="00704DA7">
      <w:pPr>
        <w:ind w:firstLineChars="100" w:firstLine="210"/>
        <w:rPr>
          <w:rFonts w:hint="eastAsia"/>
        </w:rPr>
      </w:pPr>
      <w:r>
        <w:rPr>
          <w:rFonts w:hint="eastAsia"/>
        </w:rPr>
        <w:t>・競技会本部および車検用ピットを訪れる際は、必ずマスクを着用すること。</w:t>
      </w:r>
    </w:p>
    <w:p w:rsidR="00704DA7" w:rsidRDefault="00704DA7" w:rsidP="00704DA7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</w:t>
      </w:r>
      <w:r w:rsidRPr="00704DA7">
        <w:rPr>
          <w:rFonts w:hint="eastAsia"/>
        </w:rPr>
        <w:t>競技に参加するドライバーは熱中症等のリスクから</w:t>
      </w:r>
      <w:r>
        <w:rPr>
          <w:rFonts w:hint="eastAsia"/>
        </w:rPr>
        <w:t>、</w:t>
      </w:r>
      <w:r w:rsidRPr="00704DA7">
        <w:rPr>
          <w:rFonts w:hint="eastAsia"/>
        </w:rPr>
        <w:t>走行中に限りマスクを外して</w:t>
      </w:r>
      <w:r>
        <w:rPr>
          <w:rFonts w:hint="eastAsia"/>
        </w:rPr>
        <w:t>の</w:t>
      </w:r>
      <w:r w:rsidRPr="00704DA7">
        <w:rPr>
          <w:rFonts w:hint="eastAsia"/>
        </w:rPr>
        <w:t>走行を</w:t>
      </w:r>
      <w:r>
        <w:rPr>
          <w:rFonts w:hint="eastAsia"/>
        </w:rPr>
        <w:t>強く</w:t>
      </w:r>
      <w:r w:rsidRPr="00704DA7">
        <w:rPr>
          <w:rFonts w:hint="eastAsia"/>
        </w:rPr>
        <w:t>推奨</w:t>
      </w:r>
      <w:r>
        <w:rPr>
          <w:rFonts w:hint="eastAsia"/>
        </w:rPr>
        <w:t>する</w:t>
      </w:r>
      <w:r w:rsidRPr="00704DA7">
        <w:rPr>
          <w:rFonts w:hint="eastAsia"/>
        </w:rPr>
        <w:t>。</w:t>
      </w:r>
    </w:p>
    <w:p w:rsidR="00704DA7" w:rsidRDefault="00704DA7" w:rsidP="00B85833">
      <w:pPr>
        <w:rPr>
          <w:rFonts w:hint="eastAsia"/>
        </w:rPr>
      </w:pPr>
    </w:p>
    <w:p w:rsidR="00704DA7" w:rsidRDefault="00704DA7" w:rsidP="00B85833">
      <w:pPr>
        <w:rPr>
          <w:rFonts w:hint="eastAsia"/>
        </w:rPr>
      </w:pPr>
      <w:r>
        <w:rPr>
          <w:rFonts w:hint="eastAsia"/>
        </w:rPr>
        <w:t>ピット設営</w:t>
      </w:r>
    </w:p>
    <w:p w:rsidR="00704DA7" w:rsidRDefault="00704DA7" w:rsidP="00B85833">
      <w:pPr>
        <w:rPr>
          <w:rFonts w:hint="eastAsia"/>
        </w:rPr>
      </w:pPr>
      <w:r>
        <w:rPr>
          <w:rFonts w:hint="eastAsia"/>
        </w:rPr>
        <w:t xml:space="preserve">　・テント等によりピットを設営する場合は、常時換気状態にすること。</w:t>
      </w:r>
      <w:bookmarkStart w:id="0" w:name="_GoBack"/>
      <w:bookmarkEnd w:id="0"/>
    </w:p>
    <w:sectPr w:rsidR="00704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33"/>
    <w:rsid w:val="000255B0"/>
    <w:rsid w:val="000365F0"/>
    <w:rsid w:val="00071DF7"/>
    <w:rsid w:val="00072414"/>
    <w:rsid w:val="000B042C"/>
    <w:rsid w:val="000B0CB4"/>
    <w:rsid w:val="000B0CDC"/>
    <w:rsid w:val="000F299E"/>
    <w:rsid w:val="000F3EC7"/>
    <w:rsid w:val="001015E3"/>
    <w:rsid w:val="0012229A"/>
    <w:rsid w:val="0012795D"/>
    <w:rsid w:val="00151A6C"/>
    <w:rsid w:val="00192893"/>
    <w:rsid w:val="001B5BBB"/>
    <w:rsid w:val="001E244E"/>
    <w:rsid w:val="002037FC"/>
    <w:rsid w:val="0021788A"/>
    <w:rsid w:val="0024011A"/>
    <w:rsid w:val="00241B9A"/>
    <w:rsid w:val="00241D7C"/>
    <w:rsid w:val="00247584"/>
    <w:rsid w:val="002547C3"/>
    <w:rsid w:val="00271C9F"/>
    <w:rsid w:val="002B72B7"/>
    <w:rsid w:val="002C6CB4"/>
    <w:rsid w:val="002D1094"/>
    <w:rsid w:val="002E03BB"/>
    <w:rsid w:val="002F373D"/>
    <w:rsid w:val="00306915"/>
    <w:rsid w:val="00377F02"/>
    <w:rsid w:val="00387C85"/>
    <w:rsid w:val="003C6237"/>
    <w:rsid w:val="004122E5"/>
    <w:rsid w:val="00444339"/>
    <w:rsid w:val="00444853"/>
    <w:rsid w:val="00450518"/>
    <w:rsid w:val="004517B0"/>
    <w:rsid w:val="0047702D"/>
    <w:rsid w:val="004A6C19"/>
    <w:rsid w:val="004F35E1"/>
    <w:rsid w:val="00527DC5"/>
    <w:rsid w:val="00555E21"/>
    <w:rsid w:val="00556563"/>
    <w:rsid w:val="00586911"/>
    <w:rsid w:val="00591ADB"/>
    <w:rsid w:val="005D6D51"/>
    <w:rsid w:val="005E2F17"/>
    <w:rsid w:val="005F7F78"/>
    <w:rsid w:val="00614E2B"/>
    <w:rsid w:val="0061544B"/>
    <w:rsid w:val="00687DD8"/>
    <w:rsid w:val="00690556"/>
    <w:rsid w:val="006B0108"/>
    <w:rsid w:val="006B0851"/>
    <w:rsid w:val="006C4FB3"/>
    <w:rsid w:val="006C7C26"/>
    <w:rsid w:val="006D1D60"/>
    <w:rsid w:val="006F0560"/>
    <w:rsid w:val="006F6AE4"/>
    <w:rsid w:val="00704DA7"/>
    <w:rsid w:val="0071565D"/>
    <w:rsid w:val="0079722A"/>
    <w:rsid w:val="007A69A9"/>
    <w:rsid w:val="007C0012"/>
    <w:rsid w:val="007F77EF"/>
    <w:rsid w:val="0080050D"/>
    <w:rsid w:val="008348C0"/>
    <w:rsid w:val="008A10D5"/>
    <w:rsid w:val="008C0251"/>
    <w:rsid w:val="008D47AC"/>
    <w:rsid w:val="009018A1"/>
    <w:rsid w:val="00945CF2"/>
    <w:rsid w:val="0099759D"/>
    <w:rsid w:val="009C74B9"/>
    <w:rsid w:val="009D7827"/>
    <w:rsid w:val="009D7C21"/>
    <w:rsid w:val="009E433B"/>
    <w:rsid w:val="00A919D0"/>
    <w:rsid w:val="00AA262B"/>
    <w:rsid w:val="00AA6423"/>
    <w:rsid w:val="00AD100F"/>
    <w:rsid w:val="00AD21E0"/>
    <w:rsid w:val="00B008F6"/>
    <w:rsid w:val="00B516F9"/>
    <w:rsid w:val="00B52942"/>
    <w:rsid w:val="00B57014"/>
    <w:rsid w:val="00B655B0"/>
    <w:rsid w:val="00B74EB1"/>
    <w:rsid w:val="00B85833"/>
    <w:rsid w:val="00B90968"/>
    <w:rsid w:val="00B96391"/>
    <w:rsid w:val="00BA5DAF"/>
    <w:rsid w:val="00BC2089"/>
    <w:rsid w:val="00BD3274"/>
    <w:rsid w:val="00BF562B"/>
    <w:rsid w:val="00BF615E"/>
    <w:rsid w:val="00C01373"/>
    <w:rsid w:val="00C052D6"/>
    <w:rsid w:val="00C37252"/>
    <w:rsid w:val="00C458CD"/>
    <w:rsid w:val="00C8138A"/>
    <w:rsid w:val="00CA3DB9"/>
    <w:rsid w:val="00CB0D02"/>
    <w:rsid w:val="00CF2891"/>
    <w:rsid w:val="00D20B24"/>
    <w:rsid w:val="00D403B1"/>
    <w:rsid w:val="00D7116C"/>
    <w:rsid w:val="00D8625B"/>
    <w:rsid w:val="00DA4FBE"/>
    <w:rsid w:val="00DA6430"/>
    <w:rsid w:val="00DB0C6E"/>
    <w:rsid w:val="00DB7D18"/>
    <w:rsid w:val="00DC0A0D"/>
    <w:rsid w:val="00DD1C8E"/>
    <w:rsid w:val="00DF3459"/>
    <w:rsid w:val="00E046DF"/>
    <w:rsid w:val="00E50058"/>
    <w:rsid w:val="00E72E86"/>
    <w:rsid w:val="00E81B34"/>
    <w:rsid w:val="00EA1BAA"/>
    <w:rsid w:val="00EB59BC"/>
    <w:rsid w:val="00EB63DC"/>
    <w:rsid w:val="00EC36D5"/>
    <w:rsid w:val="00EF4EEB"/>
    <w:rsid w:val="00F00395"/>
    <w:rsid w:val="00F02199"/>
    <w:rsid w:val="00F10138"/>
    <w:rsid w:val="00F30830"/>
    <w:rsid w:val="00F6403F"/>
    <w:rsid w:val="00F65369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SAS-02</dc:creator>
  <cp:lastModifiedBy>SAS-02</cp:lastModifiedBy>
  <cp:revision>1</cp:revision>
  <dcterms:created xsi:type="dcterms:W3CDTF">2022-10-11T04:24:00Z</dcterms:created>
  <dcterms:modified xsi:type="dcterms:W3CDTF">2022-10-11T05:07:00Z</dcterms:modified>
</cp:coreProperties>
</file>